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9" w:type="dxa"/>
        <w:tblInd w:w="-180" w:type="dxa"/>
        <w:tblLook w:val="0600" w:firstRow="0" w:lastRow="0" w:firstColumn="0" w:lastColumn="0" w:noHBand="1" w:noVBand="1"/>
        <w:tblCaption w:val="Layout table"/>
      </w:tblPr>
      <w:tblGrid>
        <w:gridCol w:w="1080"/>
        <w:gridCol w:w="1458"/>
        <w:gridCol w:w="1522"/>
        <w:gridCol w:w="814"/>
        <w:gridCol w:w="623"/>
        <w:gridCol w:w="1623"/>
        <w:gridCol w:w="1419"/>
        <w:gridCol w:w="1180"/>
      </w:tblGrid>
      <w:tr w:rsidR="00CF4082" w14:paraId="752507D6" w14:textId="77777777" w:rsidTr="00A52BE7">
        <w:tc>
          <w:tcPr>
            <w:tcW w:w="4874" w:type="dxa"/>
            <w:gridSpan w:val="4"/>
            <w:shd w:val="clear" w:color="auto" w:fill="0A2F41" w:themeFill="accent1" w:themeFillShade="80"/>
          </w:tcPr>
          <w:p w14:paraId="4B8A1D1F" w14:textId="0F3E481E" w:rsidR="00CF4082" w:rsidRPr="004D6EA3" w:rsidRDefault="009503EE" w:rsidP="21121CDC">
            <w:pPr>
              <w:pStyle w:val="Month"/>
              <w:rPr>
                <w:sz w:val="72"/>
                <w:szCs w:val="72"/>
              </w:rPr>
            </w:pPr>
            <w:proofErr w:type="gramStart"/>
            <w:r>
              <w:rPr>
                <w:sz w:val="72"/>
                <w:szCs w:val="72"/>
              </w:rPr>
              <w:t>March</w:t>
            </w:r>
            <w:r w:rsidR="664062E2" w:rsidRPr="664062E2">
              <w:rPr>
                <w:sz w:val="72"/>
                <w:szCs w:val="72"/>
              </w:rPr>
              <w:t xml:space="preserve">  2026</w:t>
            </w:r>
            <w:proofErr w:type="gramEnd"/>
          </w:p>
        </w:tc>
        <w:tc>
          <w:tcPr>
            <w:tcW w:w="4845" w:type="dxa"/>
            <w:gridSpan w:val="4"/>
            <w:shd w:val="clear" w:color="auto" w:fill="0A2F41" w:themeFill="accent1" w:themeFillShade="80"/>
          </w:tcPr>
          <w:p w14:paraId="0C8C1597" w14:textId="0F381264" w:rsidR="00CF4082" w:rsidRPr="004D6EA3" w:rsidRDefault="21121CDC" w:rsidP="21121CDC">
            <w:pPr>
              <w:rPr>
                <w:sz w:val="72"/>
                <w:szCs w:val="72"/>
              </w:rPr>
            </w:pPr>
            <w:r w:rsidRPr="21121CDC">
              <w:rPr>
                <w:sz w:val="72"/>
                <w:szCs w:val="72"/>
              </w:rPr>
              <w:t xml:space="preserve">Calendar   </w:t>
            </w:r>
          </w:p>
        </w:tc>
      </w:tr>
      <w:tr w:rsidR="00CF4082" w14:paraId="5F43B036" w14:textId="77777777" w:rsidTr="00A52BE7">
        <w:trPr>
          <w:trHeight w:val="1098"/>
        </w:trPr>
        <w:tc>
          <w:tcPr>
            <w:tcW w:w="4874" w:type="dxa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28AA8F9C" w14:textId="64169595" w:rsidR="00CF4082" w:rsidRDefault="004D6EA3">
            <w:r>
              <w:rPr>
                <w:noProof/>
                <w14:ligatures w14:val="standardContextual"/>
              </w:rPr>
              <w:drawing>
                <wp:inline distT="0" distB="0" distL="0" distR="0" wp14:anchorId="2EA24D8C" wp14:editId="12903DFB">
                  <wp:extent cx="712470" cy="674370"/>
                  <wp:effectExtent l="0" t="0" r="0" b="0"/>
                  <wp:docPr id="3194420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460204" name="Picture 109746020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015" cy="690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</w:p>
        </w:tc>
        <w:tc>
          <w:tcPr>
            <w:tcW w:w="4845" w:type="dxa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6B9D1FF7" w14:textId="77777777" w:rsidR="008D0A0C" w:rsidRDefault="008D0A0C" w:rsidP="008D0A0C">
            <w:pPr>
              <w:pStyle w:val="Year"/>
              <w:spacing w:after="0"/>
              <w:jc w:val="left"/>
              <w:rPr>
                <w:sz w:val="24"/>
                <w:szCs w:val="24"/>
              </w:rPr>
            </w:pPr>
            <w:r w:rsidRPr="008D0A0C">
              <w:rPr>
                <w:sz w:val="24"/>
                <w:szCs w:val="24"/>
              </w:rPr>
              <w:t>(</w:t>
            </w:r>
            <w:proofErr w:type="gramStart"/>
            <w:r w:rsidRPr="008D0A0C">
              <w:rPr>
                <w:sz w:val="24"/>
                <w:szCs w:val="24"/>
              </w:rPr>
              <w:t>subject</w:t>
            </w:r>
            <w:proofErr w:type="gramEnd"/>
            <w:r w:rsidRPr="008D0A0C">
              <w:rPr>
                <w:sz w:val="24"/>
                <w:szCs w:val="24"/>
              </w:rPr>
              <w:t xml:space="preserve"> to change- communication will go </w:t>
            </w:r>
          </w:p>
          <w:p w14:paraId="325418AF" w14:textId="3D6F22F7" w:rsidR="00CF4082" w:rsidRPr="008D0A0C" w:rsidRDefault="008D0A0C" w:rsidP="008D0A0C">
            <w:pPr>
              <w:pStyle w:val="Year"/>
              <w:spacing w:after="0"/>
              <w:jc w:val="left"/>
              <w:rPr>
                <w:sz w:val="24"/>
                <w:szCs w:val="24"/>
              </w:rPr>
            </w:pPr>
            <w:r w:rsidRPr="008D0A0C">
              <w:rPr>
                <w:sz w:val="24"/>
                <w:szCs w:val="24"/>
              </w:rPr>
              <w:t xml:space="preserve">out if changes occur) </w:t>
            </w:r>
          </w:p>
        </w:tc>
      </w:tr>
      <w:tr w:rsidR="00CF4082" w:rsidRPr="003F1620" w14:paraId="1C934B12" w14:textId="77777777" w:rsidTr="00A52BE7">
        <w:trPr>
          <w:trHeight w:hRule="exact" w:val="1278"/>
        </w:trPr>
        <w:tc>
          <w:tcPr>
            <w:tcW w:w="4874" w:type="dxa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200E73B" w14:textId="32060A26" w:rsidR="00282038" w:rsidRPr="00593E26" w:rsidRDefault="00282038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>St. Vincent de Paul Education Center</w:t>
            </w:r>
            <w:r w:rsidR="004D6EA3" w:rsidRPr="00593E2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14:paraId="480236BE" w14:textId="77777777" w:rsidR="00CF4082" w:rsidRDefault="00282038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1426 6th Avenue, Des Moines 50314 </w:t>
            </w:r>
            <w:r w:rsidR="006E7244" w:rsidRPr="00593E2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14:paraId="42CC0220" w14:textId="506A676F" w:rsidR="00593E26" w:rsidRPr="00593E26" w:rsidRDefault="00593E26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(second level) </w:t>
            </w:r>
          </w:p>
        </w:tc>
        <w:tc>
          <w:tcPr>
            <w:tcW w:w="4845" w:type="dxa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0776456" w14:textId="77777777" w:rsidR="00A52BE7" w:rsidRDefault="008F77A3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Appointments can be made by calling </w:t>
            </w:r>
          </w:p>
          <w:p w14:paraId="2A11E6E2" w14:textId="26BCB4F8" w:rsidR="00593E26" w:rsidRDefault="008F77A3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515-282-8328 </w:t>
            </w:r>
            <w:proofErr w:type="spellStart"/>
            <w:r w:rsidR="00EF6744" w:rsidRPr="00593E26">
              <w:rPr>
                <w:color w:val="FFFFFF" w:themeColor="background1"/>
                <w:sz w:val="24"/>
                <w:szCs w:val="24"/>
              </w:rPr>
              <w:t>ext</w:t>
            </w:r>
            <w:proofErr w:type="spellEnd"/>
            <w:r w:rsidR="00EF6744" w:rsidRPr="00593E26">
              <w:rPr>
                <w:color w:val="FFFFFF" w:themeColor="background1"/>
                <w:sz w:val="24"/>
                <w:szCs w:val="24"/>
              </w:rPr>
              <w:t xml:space="preserve"> 220 or by the emailing </w:t>
            </w:r>
            <w:hyperlink r:id="rId5" w:history="1">
              <w:r w:rsidR="00EF6744" w:rsidRPr="00593E26">
                <w:rPr>
                  <w:rStyle w:val="Hyperlink"/>
                  <w:color w:val="FFFFFF" w:themeColor="background1"/>
                  <w:sz w:val="24"/>
                  <w:szCs w:val="24"/>
                </w:rPr>
                <w:t>Mike.Collet@svdpdsm.org</w:t>
              </w:r>
            </w:hyperlink>
            <w:r w:rsidR="00EF6744" w:rsidRPr="00593E26">
              <w:rPr>
                <w:color w:val="FFFFFF" w:themeColor="background1"/>
                <w:sz w:val="24"/>
                <w:szCs w:val="24"/>
              </w:rPr>
              <w:t xml:space="preserve"> or </w:t>
            </w:r>
            <w:hyperlink r:id="rId6" w:history="1">
              <w:r w:rsidR="00593E26" w:rsidRPr="00593E26">
                <w:rPr>
                  <w:rStyle w:val="Hyperlink"/>
                  <w:color w:val="FFFFFF" w:themeColor="background1"/>
                  <w:sz w:val="24"/>
                  <w:szCs w:val="24"/>
                </w:rPr>
                <w:t>Michele.Brown@svdpdsm.org</w:t>
              </w:r>
            </w:hyperlink>
          </w:p>
          <w:p w14:paraId="5C6BB8BA" w14:textId="7BFCBDFF" w:rsidR="00CF4082" w:rsidRPr="00593E26" w:rsidRDefault="00EF6744" w:rsidP="006E7244">
            <w:pPr>
              <w:spacing w:before="0" w:after="0"/>
              <w:rPr>
                <w:color w:val="FFFFFF" w:themeColor="background1"/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  <w:p w14:paraId="277A5ECB" w14:textId="2B9A97DB" w:rsidR="006E7244" w:rsidRPr="00593E26" w:rsidRDefault="006E7244" w:rsidP="006E7244">
            <w:pPr>
              <w:spacing w:before="0" w:after="0"/>
              <w:rPr>
                <w:sz w:val="24"/>
                <w:szCs w:val="24"/>
              </w:rPr>
            </w:pPr>
            <w:r w:rsidRPr="00593E2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7357BB" w14:paraId="0D306982" w14:textId="77777777" w:rsidTr="00A52BE7">
        <w:tblPrEx>
          <w:tblLook w:val="04A0" w:firstRow="1" w:lastRow="0" w:firstColumn="1" w:lastColumn="0" w:noHBand="0" w:noVBand="1"/>
        </w:tblPrEx>
        <w:tc>
          <w:tcPr>
            <w:tcW w:w="1080" w:type="dxa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9B3A34A" w14:textId="77777777" w:rsidR="00CF4082" w:rsidRDefault="00000000">
            <w:pPr>
              <w:pStyle w:val="Days"/>
            </w:pPr>
            <w:sdt>
              <w:sdtPr>
                <w:id w:val="1508864240"/>
                <w:placeholder>
                  <w:docPart w:val="6111624ACD994247939BD6D5F1739604"/>
                </w:placeholder>
                <w:temporary/>
                <w:showingPlcHdr/>
                <w15:appearance w15:val="hidden"/>
              </w:sdtPr>
              <w:sdtContent>
                <w:r w:rsidR="00CF4082">
                  <w:t>Sunday</w:t>
                </w:r>
              </w:sdtContent>
            </w:sdt>
          </w:p>
        </w:tc>
        <w:tc>
          <w:tcPr>
            <w:tcW w:w="145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B8C3F19" w14:textId="77777777" w:rsidR="00CF4082" w:rsidRDefault="00000000">
            <w:pPr>
              <w:pStyle w:val="Days"/>
            </w:pPr>
            <w:sdt>
              <w:sdtPr>
                <w:id w:val="208531551"/>
                <w:placeholder>
                  <w:docPart w:val="E622BD2C9E8D4F35A1E9EE2335AE2AB8"/>
                </w:placeholder>
                <w:temporary/>
                <w:showingPlcHdr/>
                <w15:appearance w15:val="hidden"/>
              </w:sdtPr>
              <w:sdtContent>
                <w:r w:rsidR="00CF4082">
                  <w:t>Monday</w:t>
                </w:r>
              </w:sdtContent>
            </w:sdt>
          </w:p>
        </w:tc>
        <w:tc>
          <w:tcPr>
            <w:tcW w:w="152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E5D8D88" w14:textId="77777777" w:rsidR="00CF4082" w:rsidRDefault="00000000">
            <w:pPr>
              <w:pStyle w:val="Days"/>
            </w:pPr>
            <w:sdt>
              <w:sdtPr>
                <w:id w:val="-440538738"/>
                <w:placeholder>
                  <w:docPart w:val="5DB10E2A1B54468FBB9B8342C7F053B5"/>
                </w:placeholder>
                <w:temporary/>
                <w:showingPlcHdr/>
                <w15:appearance w15:val="hidden"/>
              </w:sdtPr>
              <w:sdtContent>
                <w:r w:rsidR="00CF4082">
                  <w:t>Tuesday</w:t>
                </w:r>
              </w:sdtContent>
            </w:sdt>
          </w:p>
        </w:tc>
        <w:tc>
          <w:tcPr>
            <w:tcW w:w="1437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60B6003" w14:textId="77777777" w:rsidR="00CF4082" w:rsidRDefault="00000000">
            <w:pPr>
              <w:pStyle w:val="Days"/>
            </w:pPr>
            <w:sdt>
              <w:sdtPr>
                <w:id w:val="1593902153"/>
                <w:placeholder>
                  <w:docPart w:val="775FEAC05FB740DDA794D0303D10A6D9"/>
                </w:placeholder>
                <w:temporary/>
                <w:showingPlcHdr/>
                <w15:appearance w15:val="hidden"/>
              </w:sdtPr>
              <w:sdtContent>
                <w:r w:rsidR="00CF4082">
                  <w:t>Wednesday</w:t>
                </w:r>
              </w:sdtContent>
            </w:sdt>
          </w:p>
        </w:tc>
        <w:tc>
          <w:tcPr>
            <w:tcW w:w="1623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D6F497B" w14:textId="77777777" w:rsidR="00CF4082" w:rsidRDefault="00000000">
            <w:pPr>
              <w:pStyle w:val="Days"/>
            </w:pPr>
            <w:sdt>
              <w:sdtPr>
                <w:id w:val="-1394501937"/>
                <w:placeholder>
                  <w:docPart w:val="788CC2A3470B4387867FDC6A1C5969A8"/>
                </w:placeholder>
                <w:temporary/>
                <w:showingPlcHdr/>
                <w15:appearance w15:val="hidden"/>
              </w:sdtPr>
              <w:sdtContent>
                <w:r w:rsidR="00CF4082">
                  <w:t>Thursday</w:t>
                </w:r>
              </w:sdtContent>
            </w:sdt>
          </w:p>
        </w:tc>
        <w:tc>
          <w:tcPr>
            <w:tcW w:w="141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162A6DD" w14:textId="77777777" w:rsidR="00CF4082" w:rsidRDefault="00000000">
            <w:pPr>
              <w:pStyle w:val="Days"/>
            </w:pPr>
            <w:sdt>
              <w:sdtPr>
                <w:id w:val="-445780708"/>
                <w:placeholder>
                  <w:docPart w:val="968C2F49CEDA41828054FF4E997B8DA6"/>
                </w:placeholder>
                <w:temporary/>
                <w:showingPlcHdr/>
                <w15:appearance w15:val="hidden"/>
              </w:sdtPr>
              <w:sdtContent>
                <w:r w:rsidR="00CF4082">
                  <w:t>Friday</w:t>
                </w:r>
              </w:sdtContent>
            </w:sdt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0A82215" w14:textId="77777777" w:rsidR="00CF4082" w:rsidRDefault="00000000">
            <w:pPr>
              <w:pStyle w:val="Days"/>
            </w:pPr>
            <w:sdt>
              <w:sdtPr>
                <w:id w:val="-1350943468"/>
                <w:placeholder>
                  <w:docPart w:val="09D89BCE8CE245D3954A64D706A2A114"/>
                </w:placeholder>
                <w:temporary/>
                <w:showingPlcHdr/>
                <w15:appearance w15:val="hidden"/>
              </w:sdtPr>
              <w:sdtContent>
                <w:r w:rsidR="00CF4082">
                  <w:t>Saturday</w:t>
                </w:r>
              </w:sdtContent>
            </w:sdt>
          </w:p>
        </w:tc>
      </w:tr>
      <w:tr w:rsidR="007357BB" w14:paraId="630B4C80" w14:textId="77777777" w:rsidTr="00A52BE7">
        <w:tblPrEx>
          <w:tblLook w:val="04A0" w:firstRow="1" w:lastRow="0" w:firstColumn="1" w:lastColumn="0" w:noHBand="0" w:noVBand="1"/>
        </w:tblPrEx>
        <w:trPr>
          <w:trHeight w:hRule="exact" w:val="80"/>
        </w:trPr>
        <w:tc>
          <w:tcPr>
            <w:tcW w:w="10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43A015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45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60F967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52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4CD1F6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437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1FB9A2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623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2171F1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41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1CE838" w14:textId="77777777" w:rsidR="00CF4082" w:rsidRPr="00FB1C8F" w:rsidRDefault="00CF4082" w:rsidP="009D507F">
            <w:pPr>
              <w:spacing w:before="0" w:after="0"/>
              <w:jc w:val="center"/>
            </w:pP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0572A0" w14:textId="77777777" w:rsidR="00CF4082" w:rsidRPr="00FB1C8F" w:rsidRDefault="00CF4082" w:rsidP="009D507F">
            <w:pPr>
              <w:spacing w:before="0" w:after="0"/>
              <w:jc w:val="center"/>
            </w:pPr>
          </w:p>
        </w:tc>
      </w:tr>
      <w:tr w:rsidR="007357BB" w14:paraId="1EAA608C" w14:textId="77777777" w:rsidTr="00A52BE7">
        <w:tblPrEx>
          <w:tblLook w:val="04A0" w:firstRow="1" w:lastRow="0" w:firstColumn="1" w:lastColumn="0" w:noHBand="0" w:noVBand="1"/>
        </w:tblPrEx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82A550" w14:textId="6D4002BC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1</w:t>
            </w:r>
          </w:p>
        </w:tc>
        <w:tc>
          <w:tcPr>
            <w:tcW w:w="145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0CCD9A" w14:textId="2ED183AF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2</w:t>
            </w:r>
          </w:p>
        </w:tc>
        <w:tc>
          <w:tcPr>
            <w:tcW w:w="152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3830C3" w14:textId="2F630B65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3</w:t>
            </w:r>
          </w:p>
        </w:tc>
        <w:tc>
          <w:tcPr>
            <w:tcW w:w="1437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B37BEF" w14:textId="2F4A0678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4</w:t>
            </w:r>
          </w:p>
        </w:tc>
        <w:tc>
          <w:tcPr>
            <w:tcW w:w="16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A66A87" w14:textId="0052532F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5</w:t>
            </w:r>
          </w:p>
        </w:tc>
        <w:tc>
          <w:tcPr>
            <w:tcW w:w="141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516355" w14:textId="0CD6A544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6</w:t>
            </w: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C5E948" w14:textId="6F3A1C89" w:rsidR="00CF18BD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7</w:t>
            </w:r>
          </w:p>
          <w:p w14:paraId="5E5C86C0" w14:textId="6DB9C71C" w:rsidR="00CF18BD" w:rsidRPr="00FB1C8F" w:rsidRDefault="00CF18BD" w:rsidP="009D507F">
            <w:pPr>
              <w:pStyle w:val="Dates"/>
              <w:jc w:val="center"/>
              <w:rPr>
                <w:color w:val="auto"/>
                <w:sz w:val="18"/>
              </w:rPr>
            </w:pPr>
          </w:p>
        </w:tc>
      </w:tr>
      <w:tr w:rsidR="007357BB" w14:paraId="458ECA7B" w14:textId="77777777" w:rsidTr="00A52BE7">
        <w:tblPrEx>
          <w:tblLook w:val="04A0" w:firstRow="1" w:lastRow="0" w:firstColumn="1" w:lastColumn="0" w:noHBand="0" w:noVBand="1"/>
        </w:tblPrEx>
        <w:trPr>
          <w:trHeight w:hRule="exact" w:val="963"/>
        </w:trPr>
        <w:tc>
          <w:tcPr>
            <w:tcW w:w="10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46AAD0" w14:textId="6F16C6C5" w:rsidR="00CF4082" w:rsidRPr="00FB1C8F" w:rsidRDefault="00991912" w:rsidP="009D507F">
            <w:pPr>
              <w:spacing w:before="0" w:after="0"/>
              <w:jc w:val="center"/>
            </w:pPr>
            <w:r w:rsidRPr="00FB1C8F">
              <w:t>Closed</w:t>
            </w:r>
          </w:p>
        </w:tc>
        <w:tc>
          <w:tcPr>
            <w:tcW w:w="145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D6AD7B" w14:textId="5592BCF1" w:rsidR="00CE47B5" w:rsidRPr="00CF3CC4" w:rsidRDefault="00CE47B5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5ACA1396" w14:textId="77777777" w:rsidR="00CE47B5" w:rsidRPr="00CF3CC4" w:rsidRDefault="00CE47B5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 / Job assistance</w:t>
            </w:r>
          </w:p>
          <w:p w14:paraId="155E3B69" w14:textId="77777777" w:rsidR="00CE47B5" w:rsidRPr="00CF3CC4" w:rsidRDefault="00CE47B5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1-4 pm</w:t>
            </w:r>
          </w:p>
          <w:p w14:paraId="771399C4" w14:textId="77777777" w:rsidR="00CF4082" w:rsidRPr="00CF3CC4" w:rsidRDefault="00CF4082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C25ECF" w14:textId="79675C90" w:rsidR="00CE47B5" w:rsidRPr="00CF3CC4" w:rsidRDefault="00CE47B5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13BC039E" w14:textId="77777777" w:rsidR="00CE47B5" w:rsidRPr="00CF3CC4" w:rsidRDefault="00CE47B5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 / Job assistance</w:t>
            </w:r>
          </w:p>
          <w:p w14:paraId="2EE384C3" w14:textId="77777777" w:rsidR="00CE47B5" w:rsidRPr="00CF3CC4" w:rsidRDefault="00CE47B5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1-4 pm</w:t>
            </w:r>
          </w:p>
          <w:p w14:paraId="45FEFAD9" w14:textId="77777777" w:rsidR="00CF4082" w:rsidRPr="00CF3CC4" w:rsidRDefault="00CF4082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3E1374" w14:textId="77777777" w:rsidR="00AF4C81" w:rsidRPr="00CF3CC4" w:rsidRDefault="00AF4C81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717CFBDD" w14:textId="77777777" w:rsidR="00AF4C81" w:rsidRPr="00CF3CC4" w:rsidRDefault="00AF4C81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</w:t>
            </w:r>
          </w:p>
          <w:p w14:paraId="62D74C5D" w14:textId="77777777" w:rsidR="00AF4C81" w:rsidRPr="00CF3CC4" w:rsidRDefault="00AF4C81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Job assistance</w:t>
            </w:r>
          </w:p>
          <w:p w14:paraId="61EA4067" w14:textId="78996805" w:rsidR="00CF4082" w:rsidRPr="00CF3CC4" w:rsidRDefault="00AF4C81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9am-11am</w:t>
            </w:r>
          </w:p>
        </w:tc>
        <w:tc>
          <w:tcPr>
            <w:tcW w:w="1623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6382B8" w14:textId="7172B06C" w:rsidR="008E3937" w:rsidRPr="00CF3CC4" w:rsidRDefault="008E3937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7B9AAE2C" w14:textId="57E70F1A" w:rsidR="008E3937" w:rsidRPr="00CF3CC4" w:rsidRDefault="008E3937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</w:t>
            </w:r>
          </w:p>
          <w:p w14:paraId="7818CC4F" w14:textId="77777777" w:rsidR="008E3937" w:rsidRPr="00CF3CC4" w:rsidRDefault="008E3937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Job assistance</w:t>
            </w:r>
          </w:p>
          <w:p w14:paraId="72B5ACFF" w14:textId="6A62FC7D" w:rsidR="00CF4082" w:rsidRPr="00CF3CC4" w:rsidRDefault="008E3937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9am-11am</w:t>
            </w:r>
          </w:p>
        </w:tc>
        <w:tc>
          <w:tcPr>
            <w:tcW w:w="141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BA9CF6" w14:textId="2965D86E" w:rsidR="00CF4082" w:rsidRPr="00CF3CC4" w:rsidRDefault="00DC3B35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Ed. Center by appt only</w:t>
            </w: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24599E" w14:textId="0829F3A8" w:rsidR="00CF4082" w:rsidRPr="00FB1C8F" w:rsidRDefault="00CF18BD" w:rsidP="009D507F">
            <w:pPr>
              <w:spacing w:before="0" w:after="0"/>
              <w:jc w:val="center"/>
            </w:pPr>
            <w:r>
              <w:t>Closed</w:t>
            </w:r>
          </w:p>
        </w:tc>
      </w:tr>
      <w:tr w:rsidR="007357BB" w14:paraId="1CEB00B4" w14:textId="77777777" w:rsidTr="00A52BE7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FAA07C" w14:textId="6BAD1108" w:rsidR="00CF4082" w:rsidRPr="00FB1C8F" w:rsidRDefault="664062E2" w:rsidP="009D507F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8</w:t>
            </w:r>
          </w:p>
        </w:tc>
        <w:tc>
          <w:tcPr>
            <w:tcW w:w="145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EB79AE" w14:textId="573EB7C3" w:rsidR="00CF4082" w:rsidRPr="00CF3CC4" w:rsidRDefault="664062E2" w:rsidP="00CF3CC4">
            <w:pPr>
              <w:pStyle w:val="Dates"/>
              <w:jc w:val="center"/>
              <w:rPr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52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A7F0BD" w14:textId="492B2ED4" w:rsidR="00CF4082" w:rsidRPr="00CF3CC4" w:rsidRDefault="664062E2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1437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CB450D" w14:textId="6C0A350A" w:rsidR="00CF4082" w:rsidRPr="00CF3CC4" w:rsidRDefault="664062E2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16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24B4A6" w14:textId="1B4341D0" w:rsidR="00CF4082" w:rsidRPr="00CF3CC4" w:rsidRDefault="664062E2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12</w:t>
            </w:r>
          </w:p>
        </w:tc>
        <w:tc>
          <w:tcPr>
            <w:tcW w:w="141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333599" w14:textId="7B3E28F0" w:rsidR="00CF4082" w:rsidRPr="00CF3CC4" w:rsidRDefault="664062E2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92FFB7" w14:textId="37C85CCE" w:rsidR="00CF4082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14</w:t>
            </w:r>
          </w:p>
          <w:p w14:paraId="0A9BFAA3" w14:textId="0FDF519D" w:rsidR="00CF18BD" w:rsidRPr="00FB1C8F" w:rsidRDefault="001858C0" w:rsidP="001858C0">
            <w:pPr>
              <w:pStyle w:val="Dates"/>
              <w:jc w:val="lef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    </w:t>
            </w:r>
            <w:r w:rsidR="00CF18BD">
              <w:rPr>
                <w:color w:val="auto"/>
                <w:sz w:val="18"/>
              </w:rPr>
              <w:t>Closed</w:t>
            </w:r>
          </w:p>
        </w:tc>
      </w:tr>
      <w:tr w:rsidR="007357BB" w14:paraId="74F79A02" w14:textId="77777777" w:rsidTr="00A52BE7">
        <w:tblPrEx>
          <w:tblLook w:val="04A0" w:firstRow="1" w:lastRow="0" w:firstColumn="1" w:lastColumn="0" w:noHBand="0" w:noVBand="1"/>
        </w:tblPrEx>
        <w:trPr>
          <w:trHeight w:hRule="exact" w:val="1332"/>
        </w:trPr>
        <w:tc>
          <w:tcPr>
            <w:tcW w:w="10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86C9C9" w14:textId="2E0DE9B8" w:rsidR="00CF4082" w:rsidRPr="00FB1C8F" w:rsidRDefault="00991912" w:rsidP="009D507F">
            <w:pPr>
              <w:spacing w:before="0" w:after="0"/>
              <w:jc w:val="center"/>
            </w:pPr>
            <w:r w:rsidRPr="00FB1C8F">
              <w:t>Closed</w:t>
            </w:r>
          </w:p>
        </w:tc>
        <w:tc>
          <w:tcPr>
            <w:tcW w:w="145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ED2A75" w14:textId="563B39A0" w:rsidR="002F2B0C" w:rsidRPr="00CF3CC4" w:rsidRDefault="002F2B0C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0182942A" w14:textId="77777777" w:rsidR="002F2B0C" w:rsidRPr="00CF3CC4" w:rsidRDefault="002F2B0C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 / Job assistance</w:t>
            </w:r>
          </w:p>
          <w:p w14:paraId="097AB194" w14:textId="77777777" w:rsidR="002F2B0C" w:rsidRPr="00CF3CC4" w:rsidRDefault="002F2B0C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1-4 pm</w:t>
            </w:r>
          </w:p>
          <w:p w14:paraId="13F82067" w14:textId="77777777" w:rsidR="00CF4082" w:rsidRPr="00CF3CC4" w:rsidRDefault="00CF4082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E070F7" w14:textId="612872B7" w:rsidR="00AB046A" w:rsidRPr="00CF3CC4" w:rsidRDefault="00AB046A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315A6FE6" w14:textId="77777777" w:rsidR="00AB046A" w:rsidRPr="00CF3CC4" w:rsidRDefault="00AB046A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 / Job assistance</w:t>
            </w:r>
          </w:p>
          <w:p w14:paraId="75839EEC" w14:textId="77777777" w:rsidR="00AB046A" w:rsidRPr="00CF3CC4" w:rsidRDefault="00AB046A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1-4 pm</w:t>
            </w:r>
          </w:p>
          <w:p w14:paraId="30FFD6FA" w14:textId="5880BEB7" w:rsidR="00CF4082" w:rsidRPr="00CF3CC4" w:rsidRDefault="00CF4082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A48AC7" w14:textId="77777777" w:rsidR="00AF4C81" w:rsidRPr="00CF3CC4" w:rsidRDefault="00AF4C81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186CEC68" w14:textId="77777777" w:rsidR="00AF4C81" w:rsidRPr="00CF3CC4" w:rsidRDefault="00AF4C81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</w:t>
            </w:r>
          </w:p>
          <w:p w14:paraId="25B60BC7" w14:textId="77777777" w:rsidR="00AF4C81" w:rsidRPr="00CF3CC4" w:rsidRDefault="00AF4C81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Job assistance</w:t>
            </w:r>
          </w:p>
          <w:p w14:paraId="4F26DDF9" w14:textId="77777777" w:rsidR="00F328E3" w:rsidRPr="00CF3CC4" w:rsidRDefault="00AF4C81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9am-11am</w:t>
            </w:r>
          </w:p>
          <w:p w14:paraId="77A8809A" w14:textId="77777777" w:rsid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P.O.P.P. class</w:t>
            </w:r>
          </w:p>
          <w:p w14:paraId="0DB59CDF" w14:textId="09D4254D" w:rsidR="001858C0" w:rsidRDefault="001858C0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3-5 pm                </w:t>
            </w:r>
          </w:p>
          <w:p w14:paraId="0109FFFF" w14:textId="7EB7FA31" w:rsidR="001858C0" w:rsidRDefault="001858C0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p w14:paraId="0EEBA676" w14:textId="77777777" w:rsidR="001858C0" w:rsidRDefault="001858C0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230F1DD5" w14:textId="77777777" w:rsid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719B6EFD" w14:textId="77777777" w:rsid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0D6F4E2F" w14:textId="77777777" w:rsidR="00CF3CC4" w:rsidRP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61E6FA34" w14:textId="06156EC8" w:rsidR="00CF3CC4" w:rsidRP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341762" w14:textId="77777777" w:rsidR="00AF4C81" w:rsidRPr="00CF3CC4" w:rsidRDefault="00AF4C81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2F721991" w14:textId="77777777" w:rsidR="00AF4C81" w:rsidRPr="00CF3CC4" w:rsidRDefault="00AF4C81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</w:t>
            </w:r>
          </w:p>
          <w:p w14:paraId="474B9908" w14:textId="77777777" w:rsidR="00AF4C81" w:rsidRPr="00CF3CC4" w:rsidRDefault="00AF4C81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Job assistance</w:t>
            </w:r>
          </w:p>
          <w:p w14:paraId="75197E5F" w14:textId="3A3A9B14" w:rsidR="00F6164D" w:rsidRPr="00CF3CC4" w:rsidRDefault="00AF4C81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9am-11am</w:t>
            </w:r>
          </w:p>
        </w:tc>
        <w:tc>
          <w:tcPr>
            <w:tcW w:w="141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EC2C3C" w14:textId="77777777" w:rsidR="00805E0F" w:rsidRPr="00CF3CC4" w:rsidRDefault="00CF435F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Ed. Center by appt only</w:t>
            </w:r>
          </w:p>
          <w:p w14:paraId="6B2E16EA" w14:textId="77777777" w:rsidR="00CF3CC4" w:rsidRP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5A4C9531" w14:textId="77777777" w:rsid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P.O.P.P. class</w:t>
            </w:r>
          </w:p>
          <w:p w14:paraId="6E11E869" w14:textId="7F897135" w:rsidR="00CF3CC4" w:rsidRP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3-5 pm</w:t>
            </w: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0E058C" w14:textId="77777777" w:rsidR="00CF4082" w:rsidRPr="00FB1C8F" w:rsidRDefault="00CF4082" w:rsidP="009D507F">
            <w:pPr>
              <w:spacing w:before="0" w:after="0"/>
              <w:jc w:val="center"/>
            </w:pPr>
          </w:p>
        </w:tc>
      </w:tr>
      <w:tr w:rsidR="007357BB" w14:paraId="4132DC50" w14:textId="77777777" w:rsidTr="00A52BE7">
        <w:tblPrEx>
          <w:tblLook w:val="04A0" w:firstRow="1" w:lastRow="0" w:firstColumn="1" w:lastColumn="0" w:noHBand="0" w:noVBand="1"/>
        </w:tblPrEx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DC29DF" w14:textId="64B3DA00" w:rsidR="00CF4082" w:rsidRPr="00FB1C8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15</w:t>
            </w:r>
          </w:p>
        </w:tc>
        <w:tc>
          <w:tcPr>
            <w:tcW w:w="145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3F469F" w14:textId="44D085A9" w:rsidR="00CF4082" w:rsidRPr="00CF3CC4" w:rsidRDefault="664062E2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152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853036" w14:textId="4A9A9F5F" w:rsidR="00CF4082" w:rsidRPr="00CF3CC4" w:rsidRDefault="664062E2" w:rsidP="00CF3CC4">
            <w:pPr>
              <w:pStyle w:val="Dates"/>
              <w:jc w:val="center"/>
              <w:rPr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17</w:t>
            </w:r>
          </w:p>
        </w:tc>
        <w:tc>
          <w:tcPr>
            <w:tcW w:w="1437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973133" w14:textId="372B37AC" w:rsidR="00CF4082" w:rsidRPr="00CF3CC4" w:rsidRDefault="664062E2" w:rsidP="00CF3CC4">
            <w:pPr>
              <w:pStyle w:val="Dates"/>
              <w:jc w:val="center"/>
              <w:rPr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18</w:t>
            </w:r>
          </w:p>
        </w:tc>
        <w:tc>
          <w:tcPr>
            <w:tcW w:w="16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476A75" w14:textId="4C1E9A34" w:rsidR="00CF4082" w:rsidRPr="00CF3CC4" w:rsidRDefault="664062E2" w:rsidP="00CF3CC4">
            <w:pPr>
              <w:pStyle w:val="Dates"/>
              <w:jc w:val="center"/>
              <w:rPr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19</w:t>
            </w:r>
          </w:p>
        </w:tc>
        <w:tc>
          <w:tcPr>
            <w:tcW w:w="141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CC114C" w14:textId="5F041271" w:rsidR="00CF4082" w:rsidRPr="00CF3CC4" w:rsidRDefault="664062E2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20</w:t>
            </w: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C0881F" w14:textId="180E569E" w:rsidR="00CF4082" w:rsidRPr="00FB1C8F" w:rsidRDefault="664062E2" w:rsidP="664062E2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21</w:t>
            </w:r>
          </w:p>
        </w:tc>
      </w:tr>
      <w:tr w:rsidR="00CF3629" w14:paraId="0E9F6108" w14:textId="77777777" w:rsidTr="00A52BE7">
        <w:tblPrEx>
          <w:tblLook w:val="04A0" w:firstRow="1" w:lastRow="0" w:firstColumn="1" w:lastColumn="0" w:noHBand="0" w:noVBand="1"/>
        </w:tblPrEx>
        <w:trPr>
          <w:trHeight w:hRule="exact" w:val="1485"/>
        </w:trPr>
        <w:tc>
          <w:tcPr>
            <w:tcW w:w="10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3AB4BD" w14:textId="3EC80BDE" w:rsidR="00CF3629" w:rsidRPr="00FB1C8F" w:rsidRDefault="00CF3629" w:rsidP="00CF3629">
            <w:pPr>
              <w:spacing w:before="0" w:after="0"/>
              <w:jc w:val="center"/>
            </w:pPr>
            <w:r w:rsidRPr="00FB1C8F">
              <w:t>Closed</w:t>
            </w:r>
          </w:p>
        </w:tc>
        <w:tc>
          <w:tcPr>
            <w:tcW w:w="145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667A9B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157A5D02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 / Job assistance</w:t>
            </w:r>
          </w:p>
          <w:p w14:paraId="124EE142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1-4 pm</w:t>
            </w:r>
          </w:p>
          <w:p w14:paraId="0234A209" w14:textId="2E01D605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2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24580C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4852B19B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 / Job assistance</w:t>
            </w:r>
          </w:p>
          <w:p w14:paraId="27745ADB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1-4 pm</w:t>
            </w:r>
          </w:p>
          <w:p w14:paraId="3838F1E9" w14:textId="545BB84C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CE4B57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462D22E5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</w:t>
            </w:r>
          </w:p>
          <w:p w14:paraId="4CA0804F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Job assistance</w:t>
            </w:r>
          </w:p>
          <w:p w14:paraId="4BBC9814" w14:textId="77777777" w:rsidR="00CF3629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9am-11am</w:t>
            </w:r>
          </w:p>
          <w:p w14:paraId="094A6246" w14:textId="77777777" w:rsidR="001858C0" w:rsidRPr="00CF3CC4" w:rsidRDefault="001858C0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57A6EFF7" w14:textId="3A50CA58" w:rsid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P.O.P.P. class</w:t>
            </w:r>
          </w:p>
          <w:p w14:paraId="5A037432" w14:textId="0FE82382" w:rsid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3-5pm</w:t>
            </w:r>
          </w:p>
          <w:p w14:paraId="3D8750C4" w14:textId="77777777" w:rsid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7BA54BCA" w14:textId="2CE6900B" w:rsidR="00CF3CC4" w:rsidRP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B7D90B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730E57FB" w14:textId="1B1528B2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proofErr w:type="gramStart"/>
            <w:r w:rsidRPr="00CF3CC4">
              <w:rPr>
                <w:sz w:val="16"/>
                <w:szCs w:val="16"/>
              </w:rPr>
              <w:t>Comp</w:t>
            </w:r>
            <w:r w:rsidR="001858C0">
              <w:rPr>
                <w:sz w:val="16"/>
                <w:szCs w:val="16"/>
              </w:rPr>
              <w:t xml:space="preserve">uter </w:t>
            </w:r>
            <w:r w:rsidRPr="00CF3CC4">
              <w:rPr>
                <w:sz w:val="16"/>
                <w:szCs w:val="16"/>
              </w:rPr>
              <w:t xml:space="preserve"> lab</w:t>
            </w:r>
            <w:proofErr w:type="gramEnd"/>
          </w:p>
          <w:p w14:paraId="085221FC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Job assistance</w:t>
            </w:r>
          </w:p>
          <w:p w14:paraId="0F59748E" w14:textId="51EE864E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9am-11am</w:t>
            </w:r>
          </w:p>
        </w:tc>
        <w:tc>
          <w:tcPr>
            <w:tcW w:w="141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90D730" w14:textId="77777777" w:rsidR="00CF3629" w:rsidRPr="00CF3CC4" w:rsidRDefault="00CF435F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Ed. Center by appt only</w:t>
            </w:r>
          </w:p>
          <w:p w14:paraId="22419A16" w14:textId="77777777" w:rsidR="00CF3CC4" w:rsidRP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14:paraId="7CFBB783" w14:textId="25720549" w:rsidR="00CF3CC4" w:rsidRP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P.O.P.P. class</w:t>
            </w:r>
          </w:p>
          <w:p w14:paraId="75D91BE9" w14:textId="119893FD" w:rsidR="00CF3CC4" w:rsidRPr="00CF3CC4" w:rsidRDefault="00CF3CC4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3-5pm</w:t>
            </w: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10BFEB" w14:textId="27333D06" w:rsidR="00CF3629" w:rsidRPr="00FB1C8F" w:rsidRDefault="00CF3629" w:rsidP="00CF3629">
            <w:pPr>
              <w:spacing w:before="0" w:after="0"/>
              <w:jc w:val="center"/>
            </w:pPr>
            <w:r w:rsidRPr="00CF18BD">
              <w:t>Closed</w:t>
            </w:r>
          </w:p>
        </w:tc>
      </w:tr>
      <w:tr w:rsidR="00CF3629" w14:paraId="3E409E24" w14:textId="77777777" w:rsidTr="00A52BE7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49813C" w14:textId="74BA2E5B" w:rsidR="00CF3629" w:rsidRDefault="00CF3629" w:rsidP="00CF3629">
            <w:pPr>
              <w:pStyle w:val="Dates"/>
              <w:jc w:val="center"/>
              <w:rPr>
                <w:color w:val="auto"/>
                <w:sz w:val="18"/>
              </w:rPr>
            </w:pPr>
            <w:r w:rsidRPr="664062E2">
              <w:rPr>
                <w:color w:val="auto"/>
                <w:sz w:val="18"/>
              </w:rPr>
              <w:t>22</w:t>
            </w:r>
          </w:p>
          <w:p w14:paraId="135A2E66" w14:textId="643E7CD3" w:rsidR="00CF3629" w:rsidRPr="00FB1C8F" w:rsidRDefault="00CF3629" w:rsidP="00CF3629">
            <w:pPr>
              <w:pStyle w:val="Dates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Closed</w:t>
            </w:r>
          </w:p>
        </w:tc>
        <w:tc>
          <w:tcPr>
            <w:tcW w:w="145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9D2C55" w14:textId="60155845" w:rsidR="00CF3629" w:rsidRPr="00CF3CC4" w:rsidRDefault="00CF3629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23</w:t>
            </w:r>
          </w:p>
          <w:p w14:paraId="42BAB230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0F52B834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 / Job assistance</w:t>
            </w:r>
          </w:p>
          <w:p w14:paraId="7371516B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1-4 pm</w:t>
            </w:r>
          </w:p>
          <w:p w14:paraId="05B2C544" w14:textId="2ABB9568" w:rsidR="00CF3629" w:rsidRPr="00CF3CC4" w:rsidRDefault="00CF3629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E6BB04" w14:textId="2873BC34" w:rsidR="00CF3629" w:rsidRPr="00CF3CC4" w:rsidRDefault="00CF3629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24</w:t>
            </w:r>
          </w:p>
          <w:p w14:paraId="228A9C4A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3A9A9528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 / Job assistance</w:t>
            </w:r>
          </w:p>
          <w:p w14:paraId="5758E3F1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1-4 pm</w:t>
            </w:r>
          </w:p>
          <w:p w14:paraId="36467CBF" w14:textId="5CFAB1F5" w:rsidR="00CF3629" w:rsidRPr="00CF3CC4" w:rsidRDefault="00CF3629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C8A26B" w14:textId="7D203ABD" w:rsidR="00CF3629" w:rsidRPr="00CF3CC4" w:rsidRDefault="00CF3629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25</w:t>
            </w:r>
          </w:p>
          <w:p w14:paraId="340BB658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405F0EC8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</w:t>
            </w:r>
          </w:p>
          <w:p w14:paraId="19C6ED12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Job assistance</w:t>
            </w:r>
          </w:p>
          <w:p w14:paraId="74898645" w14:textId="77777777" w:rsidR="00CF3629" w:rsidRDefault="00CF3629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9-11 am</w:t>
            </w:r>
          </w:p>
          <w:p w14:paraId="2BE46F98" w14:textId="77777777" w:rsidR="00CF3CC4" w:rsidRDefault="00CF3CC4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</w:p>
          <w:p w14:paraId="0A943932" w14:textId="74BA5890" w:rsidR="00CF3CC4" w:rsidRPr="00CF3CC4" w:rsidRDefault="00CF3CC4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P.O.P.P. class</w:t>
            </w:r>
          </w:p>
          <w:p w14:paraId="69F6EA29" w14:textId="7362FCD1" w:rsidR="00CF3CC4" w:rsidRDefault="00CF3CC4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3-5pm</w:t>
            </w:r>
          </w:p>
          <w:p w14:paraId="492C8A52" w14:textId="23ED0D76" w:rsidR="00CF3CC4" w:rsidRPr="00CF3CC4" w:rsidRDefault="00CF3CC4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A5BAC9" w14:textId="618CD1FA" w:rsidR="00CF3629" w:rsidRPr="00CF3CC4" w:rsidRDefault="00CF3629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26</w:t>
            </w:r>
          </w:p>
          <w:p w14:paraId="67FB9ECA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Open</w:t>
            </w:r>
          </w:p>
          <w:p w14:paraId="3B078932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Computer lab</w:t>
            </w:r>
          </w:p>
          <w:p w14:paraId="2B270687" w14:textId="77777777" w:rsidR="00CF3629" w:rsidRPr="00CF3CC4" w:rsidRDefault="00CF3629" w:rsidP="00CF3CC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CF3CC4">
              <w:rPr>
                <w:sz w:val="16"/>
                <w:szCs w:val="16"/>
              </w:rPr>
              <w:t>Job assistance</w:t>
            </w:r>
          </w:p>
          <w:p w14:paraId="4CC34AF3" w14:textId="133227D6" w:rsidR="00CF3629" w:rsidRPr="00CF3CC4" w:rsidRDefault="00CF3629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9-11 am</w:t>
            </w:r>
          </w:p>
        </w:tc>
        <w:tc>
          <w:tcPr>
            <w:tcW w:w="141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A7778B" w14:textId="31C7F154" w:rsidR="00CF3629" w:rsidRPr="00CF3CC4" w:rsidRDefault="00CF3629" w:rsidP="00CF3CC4">
            <w:pPr>
              <w:pStyle w:val="Dates"/>
              <w:jc w:val="center"/>
              <w:rPr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27</w:t>
            </w:r>
          </w:p>
          <w:p w14:paraId="4637DB89" w14:textId="77777777" w:rsidR="00CF3629" w:rsidRPr="00CF3CC4" w:rsidRDefault="00CF3629" w:rsidP="00CF3CC4">
            <w:pPr>
              <w:pStyle w:val="Dates"/>
              <w:jc w:val="center"/>
              <w:rPr>
                <w:color w:val="000000" w:themeColor="text1"/>
                <w:sz w:val="16"/>
                <w:szCs w:val="16"/>
              </w:rPr>
            </w:pPr>
            <w:r w:rsidRPr="00CF3CC4">
              <w:rPr>
                <w:color w:val="000000" w:themeColor="text1"/>
                <w:sz w:val="16"/>
                <w:szCs w:val="16"/>
              </w:rPr>
              <w:t>Ed. Center by appt only</w:t>
            </w:r>
          </w:p>
          <w:p w14:paraId="2CE1319B" w14:textId="77777777" w:rsidR="00CF3CC4" w:rsidRPr="00CF3CC4" w:rsidRDefault="00CF3CC4" w:rsidP="00CF3CC4">
            <w:pPr>
              <w:pStyle w:val="Dates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AA26749" w14:textId="77777777" w:rsidR="00CF3CC4" w:rsidRPr="00CF3CC4" w:rsidRDefault="00CF3CC4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P.O.P.P. class</w:t>
            </w:r>
          </w:p>
          <w:p w14:paraId="7B1F19FA" w14:textId="13610329" w:rsidR="00CF3CC4" w:rsidRPr="00CF3CC4" w:rsidRDefault="00CF3CC4" w:rsidP="00CF3CC4">
            <w:pPr>
              <w:pStyle w:val="Dates"/>
              <w:jc w:val="center"/>
              <w:rPr>
                <w:color w:val="auto"/>
                <w:sz w:val="16"/>
                <w:szCs w:val="16"/>
              </w:rPr>
            </w:pPr>
            <w:r w:rsidRPr="00CF3CC4">
              <w:rPr>
                <w:color w:val="auto"/>
                <w:sz w:val="16"/>
                <w:szCs w:val="16"/>
              </w:rPr>
              <w:t>3-5pm</w:t>
            </w: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4947F5" w14:textId="5BFD9571" w:rsidR="00CF3629" w:rsidRDefault="00CF3629" w:rsidP="00CF3629">
            <w:pPr>
              <w:pStyle w:val="Dates"/>
              <w:jc w:val="center"/>
            </w:pPr>
            <w:r w:rsidRPr="664062E2">
              <w:rPr>
                <w:color w:val="auto"/>
                <w:sz w:val="18"/>
              </w:rPr>
              <w:t>28</w:t>
            </w:r>
          </w:p>
          <w:p w14:paraId="73347385" w14:textId="0C328F31" w:rsidR="00CF3629" w:rsidRPr="00FB1C8F" w:rsidRDefault="00CF3629" w:rsidP="00CF3629">
            <w:pPr>
              <w:pStyle w:val="Dates"/>
              <w:jc w:val="center"/>
              <w:rPr>
                <w:color w:val="auto"/>
                <w:sz w:val="18"/>
              </w:rPr>
            </w:pPr>
            <w:r w:rsidRPr="61764599">
              <w:rPr>
                <w:color w:val="auto"/>
                <w:sz w:val="18"/>
              </w:rPr>
              <w:t xml:space="preserve">Closed </w:t>
            </w:r>
          </w:p>
        </w:tc>
      </w:tr>
      <w:tr w:rsidR="00CF3629" w14:paraId="7DFF80CF" w14:textId="77777777" w:rsidTr="00A52BE7">
        <w:tblPrEx>
          <w:tblLook w:val="04A0" w:firstRow="1" w:lastRow="0" w:firstColumn="1" w:lastColumn="0" w:noHBand="0" w:noVBand="1"/>
        </w:tblPrEx>
        <w:trPr>
          <w:trHeight w:hRule="exact" w:val="135"/>
        </w:trPr>
        <w:tc>
          <w:tcPr>
            <w:tcW w:w="10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FFA96A" w14:textId="690BD3F6" w:rsidR="00CF3629" w:rsidRPr="00FB1C8F" w:rsidRDefault="00CF3629" w:rsidP="00CF3629">
            <w:pPr>
              <w:jc w:val="center"/>
            </w:pPr>
          </w:p>
        </w:tc>
        <w:tc>
          <w:tcPr>
            <w:tcW w:w="1458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131549" w14:textId="5AFD61B6" w:rsidR="00CF3629" w:rsidRPr="00FB1C8F" w:rsidRDefault="00CF3629" w:rsidP="00CF3629">
            <w:pPr>
              <w:jc w:val="center"/>
            </w:pPr>
          </w:p>
        </w:tc>
        <w:tc>
          <w:tcPr>
            <w:tcW w:w="1522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2459D3" w14:textId="63A79C6B" w:rsidR="00CF3629" w:rsidRPr="00FB1C8F" w:rsidRDefault="00CF3629" w:rsidP="00CF3629">
            <w:pPr>
              <w:jc w:val="center"/>
            </w:pPr>
          </w:p>
        </w:tc>
        <w:tc>
          <w:tcPr>
            <w:tcW w:w="1437" w:type="dxa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96D85B" w14:textId="6773DD17" w:rsidR="00CF3629" w:rsidRPr="00FB1C8F" w:rsidRDefault="00CF3629" w:rsidP="00CF3629">
            <w:pPr>
              <w:jc w:val="center"/>
            </w:pPr>
          </w:p>
        </w:tc>
        <w:tc>
          <w:tcPr>
            <w:tcW w:w="1623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6F9B1" w14:textId="1CDC930F" w:rsidR="00CF3629" w:rsidRPr="00FB1C8F" w:rsidRDefault="00CF3629" w:rsidP="00CF3629">
            <w:pPr>
              <w:jc w:val="center"/>
            </w:pPr>
          </w:p>
        </w:tc>
        <w:tc>
          <w:tcPr>
            <w:tcW w:w="1419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D5E4F3" w14:textId="15432993" w:rsidR="00CF3629" w:rsidRPr="00FB1C8F" w:rsidRDefault="00CF3629" w:rsidP="00CF3629">
            <w:pPr>
              <w:jc w:val="center"/>
            </w:pPr>
          </w:p>
        </w:tc>
        <w:tc>
          <w:tcPr>
            <w:tcW w:w="1180" w:type="dxa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BD1C9C" w14:textId="31BD8D58" w:rsidR="00CF3629" w:rsidRPr="00FB1C8F" w:rsidRDefault="00CF3629" w:rsidP="00CF3629">
            <w:pPr>
              <w:jc w:val="center"/>
            </w:pPr>
          </w:p>
        </w:tc>
      </w:tr>
      <w:tr w:rsidR="00CF3629" w14:paraId="2346F200" w14:textId="77777777" w:rsidTr="00A52BE7">
        <w:tblPrEx>
          <w:tblLook w:val="04A0" w:firstRow="1" w:lastRow="0" w:firstColumn="1" w:lastColumn="0" w:noHBand="0" w:noVBand="1"/>
        </w:tblPrEx>
        <w:tc>
          <w:tcPr>
            <w:tcW w:w="10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FD7405" w14:textId="7BFB1152" w:rsidR="00CF3629" w:rsidRDefault="00CF3629" w:rsidP="00CF3629">
            <w:pPr>
              <w:pStyle w:val="Dates"/>
              <w:jc w:val="left"/>
            </w:pPr>
          </w:p>
        </w:tc>
        <w:tc>
          <w:tcPr>
            <w:tcW w:w="145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58B02C" w14:textId="77777777" w:rsidR="00CF3629" w:rsidRDefault="00CF3629" w:rsidP="00CF3629">
            <w:pPr>
              <w:pStyle w:val="Dates"/>
              <w:jc w:val="left"/>
            </w:pPr>
          </w:p>
        </w:tc>
        <w:tc>
          <w:tcPr>
            <w:tcW w:w="152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6B3EFB" w14:textId="5BCB433A" w:rsidR="00CF3629" w:rsidRPr="00DF4835" w:rsidRDefault="00CF3629" w:rsidP="00CF3629">
            <w:pPr>
              <w:pStyle w:val="Dates"/>
              <w:jc w:val="left"/>
              <w:rPr>
                <w:b/>
                <w:bCs/>
                <w:sz w:val="18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5C0976" w14:textId="77777777" w:rsidR="00CF3629" w:rsidRDefault="00CF3629" w:rsidP="00CF3629">
            <w:pPr>
              <w:pStyle w:val="Dates"/>
              <w:jc w:val="left"/>
            </w:pPr>
          </w:p>
        </w:tc>
        <w:tc>
          <w:tcPr>
            <w:tcW w:w="1623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E3CB62" w14:textId="77777777" w:rsidR="00CF3629" w:rsidRDefault="00CF3629" w:rsidP="00CF3629">
            <w:pPr>
              <w:pStyle w:val="Dates"/>
              <w:jc w:val="left"/>
            </w:pPr>
          </w:p>
        </w:tc>
        <w:tc>
          <w:tcPr>
            <w:tcW w:w="141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FE4E6E" w14:textId="77777777" w:rsidR="00CF3629" w:rsidRDefault="00CF3629" w:rsidP="00CF3629">
            <w:pPr>
              <w:pStyle w:val="Dates"/>
              <w:jc w:val="left"/>
            </w:pPr>
          </w:p>
        </w:tc>
        <w:tc>
          <w:tcPr>
            <w:tcW w:w="118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13DE60" w14:textId="77777777" w:rsidR="00CF3629" w:rsidRDefault="00CF3629" w:rsidP="00CF3629">
            <w:pPr>
              <w:pStyle w:val="Dates"/>
              <w:jc w:val="left"/>
            </w:pPr>
          </w:p>
        </w:tc>
      </w:tr>
    </w:tbl>
    <w:p w14:paraId="080B5B64" w14:textId="77777777" w:rsidR="0037295A" w:rsidRDefault="008D0A0C" w:rsidP="003408B0">
      <w:pPr>
        <w:jc w:val="center"/>
      </w:pPr>
      <w:r>
        <w:t xml:space="preserve">P.O.P.P. class is a </w:t>
      </w:r>
      <w:r w:rsidR="00D02D68">
        <w:t xml:space="preserve">class </w:t>
      </w:r>
      <w:r w:rsidR="0037295A">
        <w:t xml:space="preserve">connected with Child Support Service. </w:t>
      </w:r>
    </w:p>
    <w:p w14:paraId="69BB3F03" w14:textId="0377051A" w:rsidR="00CE456A" w:rsidRDefault="0037295A" w:rsidP="003408B0">
      <w:pPr>
        <w:jc w:val="center"/>
      </w:pPr>
      <w:r>
        <w:t xml:space="preserve">Clients or their advocates can reach out to Mike for more information. </w:t>
      </w:r>
    </w:p>
    <w:sectPr w:rsidR="00CE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82"/>
    <w:rsid w:val="00022140"/>
    <w:rsid w:val="00080367"/>
    <w:rsid w:val="00087C46"/>
    <w:rsid w:val="000A1FEA"/>
    <w:rsid w:val="000C345B"/>
    <w:rsid w:val="00126168"/>
    <w:rsid w:val="001858C0"/>
    <w:rsid w:val="00234135"/>
    <w:rsid w:val="00282038"/>
    <w:rsid w:val="002B636F"/>
    <w:rsid w:val="002E2220"/>
    <w:rsid w:val="002E2C00"/>
    <w:rsid w:val="002F2B0C"/>
    <w:rsid w:val="003408B0"/>
    <w:rsid w:val="00340E9F"/>
    <w:rsid w:val="00370ABD"/>
    <w:rsid w:val="00371BB8"/>
    <w:rsid w:val="0037295A"/>
    <w:rsid w:val="00393BA3"/>
    <w:rsid w:val="003A0E81"/>
    <w:rsid w:val="003B022B"/>
    <w:rsid w:val="00472306"/>
    <w:rsid w:val="004918F4"/>
    <w:rsid w:val="004D6EA3"/>
    <w:rsid w:val="004F24AE"/>
    <w:rsid w:val="004F7997"/>
    <w:rsid w:val="00532E39"/>
    <w:rsid w:val="00542ADB"/>
    <w:rsid w:val="00587FEE"/>
    <w:rsid w:val="00593E26"/>
    <w:rsid w:val="005F7EB6"/>
    <w:rsid w:val="00627145"/>
    <w:rsid w:val="006319DE"/>
    <w:rsid w:val="00672001"/>
    <w:rsid w:val="00674A4D"/>
    <w:rsid w:val="006A4C48"/>
    <w:rsid w:val="006D0FD8"/>
    <w:rsid w:val="006E7244"/>
    <w:rsid w:val="0073392E"/>
    <w:rsid w:val="007357BB"/>
    <w:rsid w:val="0076037B"/>
    <w:rsid w:val="00777AD6"/>
    <w:rsid w:val="007821E4"/>
    <w:rsid w:val="00800994"/>
    <w:rsid w:val="00805E0F"/>
    <w:rsid w:val="00820F6F"/>
    <w:rsid w:val="008C66FB"/>
    <w:rsid w:val="008D0A0C"/>
    <w:rsid w:val="008D701A"/>
    <w:rsid w:val="008E1718"/>
    <w:rsid w:val="008E3937"/>
    <w:rsid w:val="008F77A3"/>
    <w:rsid w:val="009049F2"/>
    <w:rsid w:val="00934BBB"/>
    <w:rsid w:val="00946547"/>
    <w:rsid w:val="009503EE"/>
    <w:rsid w:val="00952D1B"/>
    <w:rsid w:val="0098604F"/>
    <w:rsid w:val="00991912"/>
    <w:rsid w:val="00995B27"/>
    <w:rsid w:val="009D507F"/>
    <w:rsid w:val="009E5410"/>
    <w:rsid w:val="00A007AB"/>
    <w:rsid w:val="00A52BE7"/>
    <w:rsid w:val="00A67FB5"/>
    <w:rsid w:val="00A7693A"/>
    <w:rsid w:val="00A85F54"/>
    <w:rsid w:val="00AB046A"/>
    <w:rsid w:val="00AD5095"/>
    <w:rsid w:val="00AD588F"/>
    <w:rsid w:val="00AF4C81"/>
    <w:rsid w:val="00B1316D"/>
    <w:rsid w:val="00B16997"/>
    <w:rsid w:val="00B81AA1"/>
    <w:rsid w:val="00B83D9B"/>
    <w:rsid w:val="00BF6075"/>
    <w:rsid w:val="00C37A05"/>
    <w:rsid w:val="00C455EF"/>
    <w:rsid w:val="00C847C4"/>
    <w:rsid w:val="00CD574F"/>
    <w:rsid w:val="00CE11BB"/>
    <w:rsid w:val="00CE456A"/>
    <w:rsid w:val="00CE47B5"/>
    <w:rsid w:val="00CF18BD"/>
    <w:rsid w:val="00CF3629"/>
    <w:rsid w:val="00CF3CC4"/>
    <w:rsid w:val="00CF4082"/>
    <w:rsid w:val="00CF435F"/>
    <w:rsid w:val="00D02D68"/>
    <w:rsid w:val="00D44C11"/>
    <w:rsid w:val="00D73C61"/>
    <w:rsid w:val="00DC1BC2"/>
    <w:rsid w:val="00DC3B35"/>
    <w:rsid w:val="00DC5961"/>
    <w:rsid w:val="00DE7A0F"/>
    <w:rsid w:val="00DF4835"/>
    <w:rsid w:val="00E108F0"/>
    <w:rsid w:val="00E327BC"/>
    <w:rsid w:val="00EF6744"/>
    <w:rsid w:val="00F03A06"/>
    <w:rsid w:val="00F2276E"/>
    <w:rsid w:val="00F328E3"/>
    <w:rsid w:val="00F45DED"/>
    <w:rsid w:val="00F600CD"/>
    <w:rsid w:val="00F6164D"/>
    <w:rsid w:val="00F77EEC"/>
    <w:rsid w:val="00F91959"/>
    <w:rsid w:val="00FA7722"/>
    <w:rsid w:val="00FB1C8F"/>
    <w:rsid w:val="21121CDC"/>
    <w:rsid w:val="61764599"/>
    <w:rsid w:val="6640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69DE"/>
  <w15:chartTrackingRefBased/>
  <w15:docId w15:val="{0E11FE64-F5F3-4531-94D3-35CF9E4A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082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0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0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0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082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082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082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082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082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082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08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082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08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082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082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CF4082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CF4082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CF4082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CF4082"/>
    <w:pPr>
      <w:spacing w:before="0" w:after="0"/>
      <w:jc w:val="right"/>
    </w:pPr>
    <w:rPr>
      <w:color w:val="595959" w:themeColor="text1" w:themeTint="A6"/>
      <w:sz w:val="22"/>
    </w:rPr>
  </w:style>
  <w:style w:type="character" w:styleId="Hyperlink">
    <w:name w:val="Hyperlink"/>
    <w:basedOn w:val="DefaultParagraphFont"/>
    <w:uiPriority w:val="99"/>
    <w:unhideWhenUsed/>
    <w:rsid w:val="00EF67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ele.Brown@svdpdsm.org" TargetMode="External"/><Relationship Id="rId5" Type="http://schemas.openxmlformats.org/officeDocument/2006/relationships/hyperlink" Target="mailto:Mike.Collet@svdpdsm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11624ACD994247939BD6D5F173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7573F-A62F-4FAB-990D-DC127B94CCCC}"/>
      </w:docPartPr>
      <w:docPartBody>
        <w:p w:rsidR="009407F2" w:rsidRDefault="009E7116" w:rsidP="009E7116">
          <w:pPr>
            <w:pStyle w:val="6111624ACD994247939BD6D5F1739604"/>
          </w:pPr>
          <w:r>
            <w:t>Sunday</w:t>
          </w:r>
        </w:p>
      </w:docPartBody>
    </w:docPart>
    <w:docPart>
      <w:docPartPr>
        <w:name w:val="E622BD2C9E8D4F35A1E9EE2335AE2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E3CB8-73B2-4073-B72D-B249E126E63C}"/>
      </w:docPartPr>
      <w:docPartBody>
        <w:p w:rsidR="009407F2" w:rsidRDefault="009E7116" w:rsidP="009E7116">
          <w:pPr>
            <w:pStyle w:val="E622BD2C9E8D4F35A1E9EE2335AE2AB8"/>
          </w:pPr>
          <w:r>
            <w:t>Monday</w:t>
          </w:r>
        </w:p>
      </w:docPartBody>
    </w:docPart>
    <w:docPart>
      <w:docPartPr>
        <w:name w:val="5DB10E2A1B54468FBB9B8342C7F0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A3F23-21AA-44A1-A56D-897E5A5A45BF}"/>
      </w:docPartPr>
      <w:docPartBody>
        <w:p w:rsidR="009407F2" w:rsidRDefault="009E7116" w:rsidP="009E7116">
          <w:pPr>
            <w:pStyle w:val="5DB10E2A1B54468FBB9B8342C7F053B5"/>
          </w:pPr>
          <w:r>
            <w:t>Tuesday</w:t>
          </w:r>
        </w:p>
      </w:docPartBody>
    </w:docPart>
    <w:docPart>
      <w:docPartPr>
        <w:name w:val="775FEAC05FB740DDA794D0303D10A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8D745-E14E-4EF1-AB48-6ED511060FD9}"/>
      </w:docPartPr>
      <w:docPartBody>
        <w:p w:rsidR="009407F2" w:rsidRDefault="009E7116" w:rsidP="009E7116">
          <w:pPr>
            <w:pStyle w:val="775FEAC05FB740DDA794D0303D10A6D9"/>
          </w:pPr>
          <w:r>
            <w:t>Wednesday</w:t>
          </w:r>
        </w:p>
      </w:docPartBody>
    </w:docPart>
    <w:docPart>
      <w:docPartPr>
        <w:name w:val="788CC2A3470B4387867FDC6A1C596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0A737-9012-48AC-BE17-1FC9A7920FE8}"/>
      </w:docPartPr>
      <w:docPartBody>
        <w:p w:rsidR="009407F2" w:rsidRDefault="009E7116" w:rsidP="009E7116">
          <w:pPr>
            <w:pStyle w:val="788CC2A3470B4387867FDC6A1C5969A8"/>
          </w:pPr>
          <w:r>
            <w:t>Thursday</w:t>
          </w:r>
        </w:p>
      </w:docPartBody>
    </w:docPart>
    <w:docPart>
      <w:docPartPr>
        <w:name w:val="968C2F49CEDA41828054FF4E997B8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A88C-25F3-437E-B36E-3F817CB6A676}"/>
      </w:docPartPr>
      <w:docPartBody>
        <w:p w:rsidR="009407F2" w:rsidRDefault="009E7116" w:rsidP="009E7116">
          <w:pPr>
            <w:pStyle w:val="968C2F49CEDA41828054FF4E997B8DA6"/>
          </w:pPr>
          <w:r>
            <w:t>Friday</w:t>
          </w:r>
        </w:p>
      </w:docPartBody>
    </w:docPart>
    <w:docPart>
      <w:docPartPr>
        <w:name w:val="09D89BCE8CE245D3954A64D706A2A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186D-694C-48CE-A5BA-4ADE2B271CCA}"/>
      </w:docPartPr>
      <w:docPartBody>
        <w:p w:rsidR="009407F2" w:rsidRDefault="009E7116" w:rsidP="009E7116">
          <w:pPr>
            <w:pStyle w:val="09D89BCE8CE245D3954A64D706A2A114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16"/>
    <w:rsid w:val="00092D98"/>
    <w:rsid w:val="000C143C"/>
    <w:rsid w:val="001472E5"/>
    <w:rsid w:val="002034C1"/>
    <w:rsid w:val="00276212"/>
    <w:rsid w:val="002B636F"/>
    <w:rsid w:val="00360181"/>
    <w:rsid w:val="00367736"/>
    <w:rsid w:val="004F7997"/>
    <w:rsid w:val="005F7EB6"/>
    <w:rsid w:val="00643A61"/>
    <w:rsid w:val="00672001"/>
    <w:rsid w:val="006A4637"/>
    <w:rsid w:val="0073392E"/>
    <w:rsid w:val="00777AD6"/>
    <w:rsid w:val="007821E4"/>
    <w:rsid w:val="00783618"/>
    <w:rsid w:val="00800994"/>
    <w:rsid w:val="00820F6F"/>
    <w:rsid w:val="009407F2"/>
    <w:rsid w:val="00995B27"/>
    <w:rsid w:val="009E7116"/>
    <w:rsid w:val="00AB06B7"/>
    <w:rsid w:val="00AD744C"/>
    <w:rsid w:val="00C72B44"/>
    <w:rsid w:val="00C847C4"/>
    <w:rsid w:val="00D22EE7"/>
    <w:rsid w:val="00D73C61"/>
    <w:rsid w:val="00DC1BC2"/>
    <w:rsid w:val="00E327BC"/>
    <w:rsid w:val="00F45DED"/>
    <w:rsid w:val="00FA7722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11624ACD994247939BD6D5F1739604">
    <w:name w:val="6111624ACD994247939BD6D5F1739604"/>
    <w:rsid w:val="009E7116"/>
  </w:style>
  <w:style w:type="paragraph" w:customStyle="1" w:styleId="E622BD2C9E8D4F35A1E9EE2335AE2AB8">
    <w:name w:val="E622BD2C9E8D4F35A1E9EE2335AE2AB8"/>
    <w:rsid w:val="009E7116"/>
  </w:style>
  <w:style w:type="paragraph" w:customStyle="1" w:styleId="5DB10E2A1B54468FBB9B8342C7F053B5">
    <w:name w:val="5DB10E2A1B54468FBB9B8342C7F053B5"/>
    <w:rsid w:val="009E7116"/>
  </w:style>
  <w:style w:type="paragraph" w:customStyle="1" w:styleId="775FEAC05FB740DDA794D0303D10A6D9">
    <w:name w:val="775FEAC05FB740DDA794D0303D10A6D9"/>
    <w:rsid w:val="009E7116"/>
  </w:style>
  <w:style w:type="paragraph" w:customStyle="1" w:styleId="788CC2A3470B4387867FDC6A1C5969A8">
    <w:name w:val="788CC2A3470B4387867FDC6A1C5969A8"/>
    <w:rsid w:val="009E7116"/>
  </w:style>
  <w:style w:type="paragraph" w:customStyle="1" w:styleId="968C2F49CEDA41828054FF4E997B8DA6">
    <w:name w:val="968C2F49CEDA41828054FF4E997B8DA6"/>
    <w:rsid w:val="009E7116"/>
  </w:style>
  <w:style w:type="paragraph" w:customStyle="1" w:styleId="09D89BCE8CE245D3954A64D706A2A114">
    <w:name w:val="09D89BCE8CE245D3954A64D706A2A114"/>
    <w:rsid w:val="009E7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1254</Characters>
  <Application>Microsoft Office Word</Application>
  <DocSecurity>0</DocSecurity>
  <Lines>188</Lines>
  <Paragraphs>126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Collet</dc:creator>
  <cp:keywords/>
  <dc:description/>
  <cp:lastModifiedBy>Michele Brown</cp:lastModifiedBy>
  <cp:revision>3</cp:revision>
  <cp:lastPrinted>2026-03-05T16:22:00Z</cp:lastPrinted>
  <dcterms:created xsi:type="dcterms:W3CDTF">2026-03-05T17:12:00Z</dcterms:created>
  <dcterms:modified xsi:type="dcterms:W3CDTF">2026-03-16T17:30:00Z</dcterms:modified>
</cp:coreProperties>
</file>